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236"/>
        <w:gridCol w:w="1984"/>
      </w:tblGrid>
      <w:tr w:rsidR="001350F3" w14:paraId="2F0FE496" w14:textId="77777777" w:rsidTr="00767E1B">
        <w:trPr>
          <w:trHeight w:val="1266"/>
          <w:jc w:val="center"/>
        </w:trPr>
        <w:tc>
          <w:tcPr>
            <w:tcW w:w="1984" w:type="dxa"/>
            <w:vAlign w:val="center"/>
          </w:tcPr>
          <w:p w14:paraId="7659875E" w14:textId="7F99DD88" w:rsidR="001350F3" w:rsidRDefault="001350F3" w:rsidP="001350F3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CD4A284" wp14:editId="6EE3842E">
                  <wp:extent cx="1080000" cy="381177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8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1B1464CA" w14:textId="77777777" w:rsidR="001350F3" w:rsidRDefault="001350F3" w:rsidP="001350F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350F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POWIATOWY URZĄD PRACY</w:t>
            </w:r>
          </w:p>
          <w:p w14:paraId="12D254C9" w14:textId="77777777" w:rsidR="001350F3" w:rsidRDefault="001350F3" w:rsidP="00135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96-100 Skierniewice, Al. Niepodległości 7</w:t>
            </w:r>
          </w:p>
          <w:p w14:paraId="7FDA1301" w14:textId="77777777" w:rsidR="001350F3" w:rsidRDefault="001350F3" w:rsidP="00135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(46) 833-61-82, (46) 833-63-99</w:t>
            </w:r>
          </w:p>
          <w:p w14:paraId="63AB0CAB" w14:textId="026B626A" w:rsidR="001350F3" w:rsidRPr="001350F3" w:rsidRDefault="001350F3" w:rsidP="00135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skierniewice.praca.gov.pl – losk@praca.gov.pl</w:t>
            </w:r>
          </w:p>
        </w:tc>
        <w:tc>
          <w:tcPr>
            <w:tcW w:w="1984" w:type="dxa"/>
            <w:vAlign w:val="center"/>
          </w:tcPr>
          <w:p w14:paraId="3411EF23" w14:textId="1E083E8C" w:rsidR="001350F3" w:rsidRDefault="001350F3" w:rsidP="001350F3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656D43D" wp14:editId="39686B70">
                  <wp:extent cx="1080000" cy="581538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81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C7564" w14:textId="77777777" w:rsidR="001350F3" w:rsidRDefault="001350F3" w:rsidP="001350F3"/>
    <w:p w14:paraId="3D20DC23" w14:textId="77777777" w:rsidR="00BE35FB" w:rsidRPr="00BE35FB" w:rsidRDefault="00BE35FB" w:rsidP="00BE35FB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0AA077A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3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/</w:t>
      </w:r>
      <w:r w:rsidRPr="00BE35F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pieczątka Pracodawcy/</w:t>
      </w:r>
      <w:r w:rsidRPr="00BE3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/</w:t>
      </w:r>
      <w:r w:rsidRPr="00BE35F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miejscowość, data/</w:t>
      </w:r>
      <w:r w:rsidRPr="00BE3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</w:t>
      </w:r>
      <w:r w:rsidRPr="00BE35F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5EDA838" w14:textId="77777777" w:rsidR="00BE35FB" w:rsidRPr="00BE35FB" w:rsidRDefault="00BE35FB" w:rsidP="00BE3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u w:val="single"/>
          <w:lang w:eastAsia="ar-SA"/>
        </w:rPr>
      </w:pPr>
    </w:p>
    <w:p w14:paraId="095B181B" w14:textId="77777777" w:rsidR="00BE35FB" w:rsidRPr="00BE35FB" w:rsidRDefault="00BE35FB" w:rsidP="00BE3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BE35FB">
        <w:rPr>
          <w:rFonts w:ascii="Times New Roman" w:eastAsia="Times New Roman" w:hAnsi="Times New Roman" w:cs="Times New Roman"/>
          <w:b/>
          <w:spacing w:val="30"/>
          <w:sz w:val="24"/>
          <w:szCs w:val="24"/>
          <w:u w:val="single"/>
          <w:lang w:eastAsia="ar-SA"/>
        </w:rPr>
        <w:t>UPRAWDOPODOBNIENIE  ZATRUDNIENIA</w:t>
      </w:r>
    </w:p>
    <w:p w14:paraId="06B87A49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14:paraId="6E37F804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14:paraId="7432A5D0" w14:textId="77777777" w:rsidR="00BE35FB" w:rsidRPr="00BE35FB" w:rsidRDefault="00BE35FB" w:rsidP="00BE3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/nazwa i adres Pracodawcy/</w:t>
      </w:r>
    </w:p>
    <w:p w14:paraId="56102036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</w:t>
      </w:r>
    </w:p>
    <w:p w14:paraId="43B09700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zapewnia, że Pan/i/ __________________________________________________________________</w:t>
      </w:r>
    </w:p>
    <w:p w14:paraId="689DBD9A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/imię i nazwisko/</w:t>
      </w:r>
      <w:bookmarkStart w:id="0" w:name="_GoBack"/>
      <w:bookmarkEnd w:id="0"/>
    </w:p>
    <w:p w14:paraId="067FBEA6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DC1A9E3" w14:textId="77777777" w:rsidR="00BE35FB" w:rsidRPr="00BE35FB" w:rsidRDefault="00BE35FB" w:rsidP="00BE35FB">
      <w:pPr>
        <w:tabs>
          <w:tab w:val="right" w:leader="do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PESEL ____________________________________________________________________________</w:t>
      </w:r>
    </w:p>
    <w:p w14:paraId="399F6386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9E179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</w:t>
      </w:r>
    </w:p>
    <w:p w14:paraId="200BB7F9" w14:textId="77777777" w:rsidR="00BE35FB" w:rsidRPr="00BE35FB" w:rsidRDefault="00BE35FB" w:rsidP="00BE35F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po ukończeniu szkolenia i zdobyciu uprawnień:</w:t>
      </w:r>
    </w:p>
    <w:p w14:paraId="7C9D9D33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14:paraId="45A4B440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5AA3C581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____________________________________________________________________________________________________________________________</w:t>
      </w:r>
    </w:p>
    <w:p w14:paraId="57DCBFED" w14:textId="77777777" w:rsidR="00BE35FB" w:rsidRPr="00BE35FB" w:rsidRDefault="00BE35FB" w:rsidP="00BE3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/nazwa szkolenia, rodzaj uprawnień/</w:t>
      </w:r>
    </w:p>
    <w:p w14:paraId="4ABBCDAD" w14:textId="77777777" w:rsidR="00BE35FB" w:rsidRPr="00BE35FB" w:rsidRDefault="00BE35FB" w:rsidP="00BE3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1CE32E0" w14:textId="77777777" w:rsidR="00BE35FB" w:rsidRPr="00BE35FB" w:rsidRDefault="00BE35FB" w:rsidP="00BE3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7E828AB8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zostanie zatrudniony/a/ na stanowisku ___________________________________________________</w:t>
      </w:r>
    </w:p>
    <w:p w14:paraId="7110C2C1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/stanowisko zgodne ze zdobytymi uprawnieniami/</w:t>
      </w:r>
    </w:p>
    <w:p w14:paraId="2B0C6784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celem powierzenia następujących obowiązków: __________________________________________________________________________________</w:t>
      </w:r>
    </w:p>
    <w:p w14:paraId="15EC011B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F32D98" w14:textId="77777777" w:rsidR="00BE35FB" w:rsidRPr="00BE35FB" w:rsidRDefault="00BE35FB" w:rsidP="00BE35FB">
      <w:pPr>
        <w:tabs>
          <w:tab w:val="right" w:leader="do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14:paraId="2128F052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3A9833EF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5F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niezwłocznie </w:t>
      </w: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po uzyskaniu uprawnień na okres * __________________________________________</w:t>
      </w:r>
    </w:p>
    <w:p w14:paraId="7C0D2FDD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F21B89" w14:textId="47C60DE1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D2D6" wp14:editId="68F63116">
                <wp:simplePos x="0" y="0"/>
                <wp:positionH relativeFrom="column">
                  <wp:posOffset>-25400</wp:posOffset>
                </wp:positionH>
                <wp:positionV relativeFrom="paragraph">
                  <wp:posOffset>121920</wp:posOffset>
                </wp:positionV>
                <wp:extent cx="6296660" cy="635"/>
                <wp:effectExtent l="17780" t="16510" r="10160" b="1143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-2pt;margin-top:9.6pt;width:495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" strokeweight="1.5pt"/>
            </w:pict>
          </mc:Fallback>
        </mc:AlternateContent>
      </w:r>
    </w:p>
    <w:p w14:paraId="03172021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E35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DANE  DOTYCZĄCE  PRACODAWCY:</w:t>
      </w:r>
    </w:p>
    <w:p w14:paraId="29383ECC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DCDE36A" w14:textId="13DB3189" w:rsidR="00BE35FB" w:rsidRPr="00BE35FB" w:rsidRDefault="00BE35FB" w:rsidP="00BE35FB">
      <w:pPr>
        <w:numPr>
          <w:ilvl w:val="0"/>
          <w:numId w:val="1"/>
        </w:num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639A0" wp14:editId="100B12C1">
                <wp:simplePos x="0" y="0"/>
                <wp:positionH relativeFrom="column">
                  <wp:posOffset>3815080</wp:posOffset>
                </wp:positionH>
                <wp:positionV relativeFrom="paragraph">
                  <wp:posOffset>146685</wp:posOffset>
                </wp:positionV>
                <wp:extent cx="2456180" cy="0"/>
                <wp:effectExtent l="10160" t="5080" r="10160" b="1397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300.4pt;margin-top:11.55pt;width:19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D9FD1" wp14:editId="498A99E0">
                <wp:simplePos x="0" y="0"/>
                <wp:positionH relativeFrom="column">
                  <wp:posOffset>528955</wp:posOffset>
                </wp:positionH>
                <wp:positionV relativeFrom="paragraph">
                  <wp:posOffset>146685</wp:posOffset>
                </wp:positionV>
                <wp:extent cx="2628900" cy="0"/>
                <wp:effectExtent l="10160" t="5080" r="8890" b="1397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41.65pt;margin-top:11.55pt;width:20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"/>
            </w:pict>
          </mc:Fallback>
        </mc:AlternateContent>
      </w:r>
      <w:r w:rsidRPr="00BE35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</w:t>
      </w: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  <w:r w:rsidRPr="00BE35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REGON</w:t>
      </w: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9A390B" w14:textId="55851AAB" w:rsidR="00BE35FB" w:rsidRPr="00BE35FB" w:rsidRDefault="00BE35FB" w:rsidP="00BE35FB">
      <w:pPr>
        <w:numPr>
          <w:ilvl w:val="0"/>
          <w:numId w:val="1"/>
        </w:num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8F5F5" wp14:editId="174F3A87">
                <wp:simplePos x="0" y="0"/>
                <wp:positionH relativeFrom="column">
                  <wp:posOffset>4786630</wp:posOffset>
                </wp:positionH>
                <wp:positionV relativeFrom="paragraph">
                  <wp:posOffset>147320</wp:posOffset>
                </wp:positionV>
                <wp:extent cx="1484630" cy="0"/>
                <wp:effectExtent l="10160" t="5080" r="10160" b="1397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376.9pt;margin-top:11.6pt;width:116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SN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"/>
            </w:pict>
          </mc:Fallback>
        </mc:AlternateContent>
      </w:r>
      <w:r w:rsidRPr="00BE35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PKD</w:t>
      </w: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(dane z GUS zamieszczone w zaświadczeniu o nr </w:t>
      </w:r>
      <w:proofErr w:type="spellStart"/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>identyf</w:t>
      </w:r>
      <w:proofErr w:type="spellEnd"/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REGON) </w:t>
      </w:r>
    </w:p>
    <w:p w14:paraId="4D8B2540" w14:textId="152C5C12" w:rsidR="00BE35FB" w:rsidRPr="00BE35FB" w:rsidRDefault="00BE35FB" w:rsidP="00BE35FB">
      <w:pPr>
        <w:numPr>
          <w:ilvl w:val="0"/>
          <w:numId w:val="1"/>
        </w:num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09A76" wp14:editId="416685EB">
                <wp:simplePos x="0" y="0"/>
                <wp:positionH relativeFrom="column">
                  <wp:posOffset>5062855</wp:posOffset>
                </wp:positionH>
                <wp:positionV relativeFrom="paragraph">
                  <wp:posOffset>138430</wp:posOffset>
                </wp:positionV>
                <wp:extent cx="1208405" cy="0"/>
                <wp:effectExtent l="10160" t="5080" r="10160" b="1397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8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398.65pt;margin-top:10.9pt;width:95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UM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"/>
            </w:pict>
          </mc:Fallback>
        </mc:AlternateContent>
      </w:r>
      <w:r w:rsidRPr="00BE35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Imię i nazwisko, telefon osoby odpowiedzialnej za współpracę z urzędem:</w:t>
      </w: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20E250" w14:textId="1D51748E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26E45" wp14:editId="04286904">
                <wp:simplePos x="0" y="0"/>
                <wp:positionH relativeFrom="column">
                  <wp:posOffset>224155</wp:posOffset>
                </wp:positionH>
                <wp:positionV relativeFrom="paragraph">
                  <wp:posOffset>91440</wp:posOffset>
                </wp:positionV>
                <wp:extent cx="6047105" cy="0"/>
                <wp:effectExtent l="10160" t="5080" r="10160" b="1397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17.65pt;margin-top:7.2pt;width:476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tR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"/>
            </w:pict>
          </mc:Fallback>
        </mc:AlternateContent>
      </w:r>
      <w:r w:rsidRPr="00BE3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7E96FDA3" w14:textId="77777777" w:rsidR="00BE35FB" w:rsidRPr="00BE35FB" w:rsidRDefault="00BE35FB" w:rsidP="00BE35FB">
      <w:pPr>
        <w:suppressAutoHyphens/>
        <w:spacing w:after="0" w:line="240" w:lineRule="auto"/>
        <w:rPr>
          <w:rFonts w:ascii="Calibri" w:eastAsia="Times New Roman" w:hAnsi="Calibri" w:cs="Times New Roman"/>
          <w:b/>
          <w:i/>
          <w:sz w:val="18"/>
          <w:szCs w:val="18"/>
          <w:lang w:eastAsia="ar-SA"/>
        </w:rPr>
      </w:pPr>
    </w:p>
    <w:p w14:paraId="018D49AF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BE35F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*minimalny okres zatrudnienia po szkoleniu wynosi 3 miesiące</w:t>
      </w:r>
    </w:p>
    <w:p w14:paraId="24506E9B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E35F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</w:p>
    <w:p w14:paraId="3CAFF458" w14:textId="77777777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453DB69D" w14:textId="7221D543" w:rsidR="00BE35FB" w:rsidRPr="00BE35FB" w:rsidRDefault="00BE35FB" w:rsidP="00BE35F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D18E4" wp14:editId="21526CBA">
                <wp:simplePos x="0" y="0"/>
                <wp:positionH relativeFrom="column">
                  <wp:posOffset>3881755</wp:posOffset>
                </wp:positionH>
                <wp:positionV relativeFrom="paragraph">
                  <wp:posOffset>62230</wp:posOffset>
                </wp:positionV>
                <wp:extent cx="2072640" cy="0"/>
                <wp:effectExtent l="10160" t="8890" r="12700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305.65pt;margin-top:4.9pt;width:163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9s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0F0Nxgn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"/>
            </w:pict>
          </mc:Fallback>
        </mc:AlternateContent>
      </w:r>
    </w:p>
    <w:p w14:paraId="33D7C957" w14:textId="7860C6E1" w:rsidR="00BE35FB" w:rsidRDefault="00BE35FB" w:rsidP="00BE35FB"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</w:t>
      </w:r>
      <w:r w:rsidRPr="00BE35F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/pieczątka i podpis Pracodawcy/</w:t>
      </w:r>
      <w:r w:rsidRPr="00BE35F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14:paraId="7853E645" w14:textId="77777777" w:rsidR="00BE35FB" w:rsidRDefault="00BE35FB" w:rsidP="001350F3"/>
    <w:sectPr w:rsidR="00BE35FB" w:rsidSect="001350F3">
      <w:pgSz w:w="11906" w:h="16838"/>
      <w:pgMar w:top="992" w:right="992" w:bottom="992" w:left="992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3644C" w14:textId="77777777" w:rsidR="001350F3" w:rsidRDefault="001350F3" w:rsidP="001350F3">
      <w:pPr>
        <w:spacing w:after="0" w:line="240" w:lineRule="auto"/>
      </w:pPr>
      <w:r>
        <w:separator/>
      </w:r>
    </w:p>
  </w:endnote>
  <w:endnote w:type="continuationSeparator" w:id="0">
    <w:p w14:paraId="3FA46C78" w14:textId="77777777" w:rsidR="001350F3" w:rsidRDefault="001350F3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6440D" w14:textId="77777777" w:rsidR="001350F3" w:rsidRDefault="001350F3" w:rsidP="001350F3">
      <w:pPr>
        <w:spacing w:after="0" w:line="240" w:lineRule="auto"/>
      </w:pPr>
      <w:r>
        <w:separator/>
      </w:r>
    </w:p>
  </w:footnote>
  <w:footnote w:type="continuationSeparator" w:id="0">
    <w:p w14:paraId="68D54B63" w14:textId="77777777" w:rsidR="001350F3" w:rsidRDefault="001350F3" w:rsidP="0013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405"/>
    <w:multiLevelType w:val="singleLevel"/>
    <w:tmpl w:val="6844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3"/>
    <w:rsid w:val="001350F3"/>
    <w:rsid w:val="00767E1B"/>
    <w:rsid w:val="00AB565D"/>
    <w:rsid w:val="00BE35FB"/>
    <w:rsid w:val="00D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26"/>
        <o:r id="V:Rule3" type="connector" idref="#_x0000_s1032"/>
        <o:r id="V:Rule4" type="connector" idref="#_x0000_s1030"/>
        <o:r id="V:Rule5" type="connector" idref="#_x0000_s1029"/>
        <o:r id="V:Rule6" type="connector" idref="#_x0000_s1028"/>
        <o:r id="V:Rule7" type="connector" idref="#_x0000_s1027"/>
      </o:rules>
    </o:shapelayout>
  </w:shapeDefaults>
  <w:decimalSymbol w:val=","/>
  <w:listSeparator w:val=";"/>
  <w14:docId w14:val="74A3B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paragraph" w:styleId="Tekstdymka">
    <w:name w:val="Balloon Text"/>
    <w:basedOn w:val="Normalny"/>
    <w:link w:val="TekstdymkaZnak"/>
    <w:uiPriority w:val="99"/>
    <w:semiHidden/>
    <w:unhideWhenUsed/>
    <w:rsid w:val="00BE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paragraph" w:styleId="Tekstdymka">
    <w:name w:val="Balloon Text"/>
    <w:basedOn w:val="Normalny"/>
    <w:link w:val="TekstdymkaZnak"/>
    <w:uiPriority w:val="99"/>
    <w:semiHidden/>
    <w:unhideWhenUsed/>
    <w:rsid w:val="00BE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Wieslawa Waclawek</cp:lastModifiedBy>
  <cp:revision>2</cp:revision>
  <cp:lastPrinted>2022-01-10T09:02:00Z</cp:lastPrinted>
  <dcterms:created xsi:type="dcterms:W3CDTF">2021-08-17T13:24:00Z</dcterms:created>
  <dcterms:modified xsi:type="dcterms:W3CDTF">2022-01-10T09:02:00Z</dcterms:modified>
</cp:coreProperties>
</file>